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6BA145" w14:textId="2AAD60A6" w:rsidR="009C45C5" w:rsidRDefault="009C45C5" w:rsidP="009C45C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45C5">
        <w:rPr>
          <w:rFonts w:ascii="Times New Roman" w:hAnsi="Times New Roman" w:cs="Times New Roman"/>
          <w:b/>
          <w:bCs/>
          <w:sz w:val="28"/>
          <w:szCs w:val="28"/>
        </w:rPr>
        <w:t>Методика диагностики гейм-</w:t>
      </w:r>
      <w:proofErr w:type="spellStart"/>
      <w:r w:rsidRPr="009C45C5">
        <w:rPr>
          <w:rFonts w:ascii="Times New Roman" w:hAnsi="Times New Roman" w:cs="Times New Roman"/>
          <w:b/>
          <w:bCs/>
          <w:sz w:val="28"/>
          <w:szCs w:val="28"/>
        </w:rPr>
        <w:t>аддикции</w:t>
      </w:r>
      <w:proofErr w:type="spellEnd"/>
      <w:r w:rsidRPr="009C45C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Н.В. </w:t>
      </w:r>
      <w:r w:rsidRPr="009C45C5">
        <w:rPr>
          <w:rFonts w:ascii="Times New Roman" w:hAnsi="Times New Roman" w:cs="Times New Roman"/>
          <w:b/>
          <w:bCs/>
          <w:sz w:val="28"/>
          <w:szCs w:val="28"/>
        </w:rPr>
        <w:t>Кочетков</w:t>
      </w:r>
    </w:p>
    <w:p w14:paraId="2AD960F0" w14:textId="5B31994F" w:rsidR="007030E5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C45C5">
        <w:rPr>
          <w:rFonts w:ascii="Times New Roman" w:hAnsi="Times New Roman" w:cs="Times New Roman"/>
          <w:b/>
          <w:bCs/>
          <w:sz w:val="28"/>
          <w:szCs w:val="28"/>
        </w:rPr>
        <w:t>ДГА Кочетков</w:t>
      </w:r>
    </w:p>
    <w:p w14:paraId="41581863" w14:textId="6BAC634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0BADE6" w14:textId="7A762659" w:rsidR="00066986" w:rsidRDefault="009C19AA" w:rsidP="000669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066986">
        <w:rPr>
          <w:rFonts w:ascii="Times New Roman" w:hAnsi="Times New Roman" w:cs="Times New Roman"/>
          <w:sz w:val="28"/>
          <w:szCs w:val="28"/>
        </w:rPr>
        <w:t xml:space="preserve">нкетные колонки на </w:t>
      </w:r>
      <w:r>
        <w:rPr>
          <w:rFonts w:ascii="Times New Roman" w:hAnsi="Times New Roman" w:cs="Times New Roman"/>
          <w:sz w:val="28"/>
          <w:szCs w:val="28"/>
        </w:rPr>
        <w:t>усмотрение специалиста</w:t>
      </w:r>
      <w:r w:rsidR="00066986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6D209867" w14:textId="208D1771" w:rsidR="007028BA" w:rsidRPr="007028BA" w:rsidRDefault="007028B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5" w:history="1">
        <w:r w:rsidRPr="007028BA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https://forms.yandex.ru/u/69a0f80f4936392</w:t>
        </w:r>
        <w:r w:rsidRPr="007028BA">
          <w:rPr>
            <w:rStyle w:val="a3"/>
            <w:rFonts w:ascii="Times New Roman" w:hAnsi="Times New Roman" w:cs="Times New Roman"/>
            <w:sz w:val="28"/>
            <w:szCs w:val="28"/>
          </w:rPr>
          <w:t>9</w:t>
        </w:r>
        <w:r w:rsidRPr="007028BA">
          <w:rPr>
            <w:rStyle w:val="a3"/>
            <w:rFonts w:ascii="Times New Roman" w:hAnsi="Times New Roman" w:cs="Times New Roman"/>
            <w:sz w:val="28"/>
            <w:szCs w:val="28"/>
          </w:rPr>
          <w:t>5b0c1691</w:t>
        </w:r>
      </w:hyperlink>
    </w:p>
    <w:p w14:paraId="20557B08" w14:textId="270B073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57FC14AA" w:rsidR="007A19AE" w:rsidRPr="00F40B9B" w:rsidRDefault="009C45C5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В Сети у меня много интересных друзей, с которыми я познакомился в играх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7D4890CC" w:rsidR="007A19AE" w:rsidRPr="00F40B9B" w:rsidRDefault="009C45C5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Мне интересно было бы узнать, что думают обо мне мои друзья по игре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22A42DA" w:rsidR="007A19AE" w:rsidRPr="00F40B9B" w:rsidRDefault="009C45C5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Я хотел бы получить статус администратора или модератора чата (форума) игры или кого-то, кто может влиять на игровой процесс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2F569F65" w:rsidR="007A19AE" w:rsidRPr="00F40B9B" w:rsidRDefault="009C45C5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Во время игры я могу забыть про еду и вспомнить про то, что я хочу есть, только по ее окончании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44AC1529" w:rsidR="007A19AE" w:rsidRPr="00F40B9B" w:rsidRDefault="009C45C5" w:rsidP="006C67E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Неудачи в компьютерной игре вызывают у меня очень яркие эмоции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6FA06DA1" w:rsidR="007A19AE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любой игре я читаю информацию о ее тактике и характеристиках героев, снаряжения, техники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1C0FC4DC" w:rsidR="007A19AE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уж я играю, то, как правило, состою в каком-нибудь клане (гильдии, команде и т. п.)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32CF84D0" w:rsidR="007A19AE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После того, как я поиграю, мне бывает тяжело уснуть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626281AA" w:rsidR="007A19AE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слежу за праздниками в игре и отмечаю их со своими виртуальными друзьями</w:t>
            </w:r>
          </w:p>
        </w:tc>
      </w:tr>
      <w:tr w:rsidR="007A19AE" w:rsidRPr="00F40B9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1579CD52" w:rsidR="007A19AE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самом деле большинству моих товарищей по игре безразлично мое мнение о них</w:t>
            </w:r>
          </w:p>
        </w:tc>
      </w:tr>
      <w:tr w:rsidR="005E2CE7" w:rsidRPr="00F40B9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F40B9B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53C0CAD7" w:rsidR="005E2CE7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критикую действия разработчиков игры</w:t>
            </w:r>
          </w:p>
        </w:tc>
      </w:tr>
      <w:tr w:rsidR="002E24ED" w:rsidRPr="00F40B9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60163079" w:rsidR="002E24ED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меня бывают боли в спине, руках или голове из-за того, что я много времени провожу за компьютером</w:t>
            </w:r>
          </w:p>
        </w:tc>
      </w:tr>
      <w:tr w:rsidR="002E24ED" w:rsidRPr="00F40B9B" w14:paraId="714A02DB" w14:textId="77777777" w:rsidTr="00022A1B">
        <w:trPr>
          <w:trHeight w:val="416"/>
        </w:trPr>
        <w:tc>
          <w:tcPr>
            <w:tcW w:w="704" w:type="dxa"/>
          </w:tcPr>
          <w:p w14:paraId="7EB782FA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2EEC9712" w:rsidR="002E24ED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нахожусь не в игре, я вспоминаю и переживаю события, которые были в ней накануне</w:t>
            </w:r>
          </w:p>
        </w:tc>
      </w:tr>
      <w:tr w:rsidR="002E24ED" w:rsidRPr="00F40B9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7BF67C44" w:rsidR="002E24ED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смотрю видеоролики с прохождением игры</w:t>
            </w:r>
          </w:p>
        </w:tc>
      </w:tr>
      <w:tr w:rsidR="0031111A" w:rsidRPr="00F40B9B" w14:paraId="1AC6D7F2" w14:textId="77777777" w:rsidTr="00C37A94">
        <w:trPr>
          <w:trHeight w:val="341"/>
        </w:trPr>
        <w:tc>
          <w:tcPr>
            <w:tcW w:w="704" w:type="dxa"/>
          </w:tcPr>
          <w:p w14:paraId="701D68C5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4936C4" w14:textId="220E13F9" w:rsidR="0031111A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вкладываю в игру реальные деньги</w:t>
            </w:r>
          </w:p>
        </w:tc>
      </w:tr>
      <w:tr w:rsidR="0031111A" w:rsidRPr="00F40B9B" w14:paraId="1DB4C940" w14:textId="77777777" w:rsidTr="00C37A94">
        <w:trPr>
          <w:trHeight w:val="341"/>
        </w:trPr>
        <w:tc>
          <w:tcPr>
            <w:tcW w:w="704" w:type="dxa"/>
          </w:tcPr>
          <w:p w14:paraId="5957111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387A32" w14:textId="77A8DE77" w:rsidR="0031111A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Бывает так, что из-за игры мне не удается вовремя следить за собой (мыться, чистить зубы и т. п.)</w:t>
            </w:r>
          </w:p>
        </w:tc>
      </w:tr>
      <w:tr w:rsidR="0031111A" w:rsidRPr="00F40B9B" w14:paraId="19A6FA2D" w14:textId="77777777" w:rsidTr="00C37A94">
        <w:trPr>
          <w:trHeight w:val="341"/>
        </w:trPr>
        <w:tc>
          <w:tcPr>
            <w:tcW w:w="704" w:type="dxa"/>
          </w:tcPr>
          <w:p w14:paraId="3B99641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A24112" w14:textId="19453AA6" w:rsidR="0031111A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Большая часть людей, с которыми я играю, мне малоинтересна</w:t>
            </w:r>
          </w:p>
        </w:tc>
      </w:tr>
      <w:tr w:rsidR="0031111A" w:rsidRPr="00F40B9B" w14:paraId="77EA72C0" w14:textId="77777777" w:rsidTr="00C37A94">
        <w:trPr>
          <w:trHeight w:val="341"/>
        </w:trPr>
        <w:tc>
          <w:tcPr>
            <w:tcW w:w="704" w:type="dxa"/>
          </w:tcPr>
          <w:p w14:paraId="35D85163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B70FEB" w14:textId="06799C66" w:rsidR="0031111A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бы доверил друзьям, с которыми я познакомился в игре, решать важный для меня вопрос</w:t>
            </w:r>
          </w:p>
        </w:tc>
      </w:tr>
      <w:tr w:rsidR="0031111A" w:rsidRPr="00F40B9B" w14:paraId="651BE15B" w14:textId="77777777" w:rsidTr="00C37A94">
        <w:trPr>
          <w:trHeight w:val="341"/>
        </w:trPr>
        <w:tc>
          <w:tcPr>
            <w:tcW w:w="704" w:type="dxa"/>
          </w:tcPr>
          <w:p w14:paraId="78411B6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C5D8D2" w14:textId="2D23E5F1" w:rsidR="0031111A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Мне, в общем, все равно, кто является модератором, администратором или разработчиком игры</w:t>
            </w:r>
          </w:p>
        </w:tc>
      </w:tr>
      <w:tr w:rsidR="0031111A" w:rsidRPr="00F40B9B" w14:paraId="17847EFF" w14:textId="77777777" w:rsidTr="00C37A94">
        <w:trPr>
          <w:trHeight w:val="341"/>
        </w:trPr>
        <w:tc>
          <w:tcPr>
            <w:tcW w:w="704" w:type="dxa"/>
          </w:tcPr>
          <w:p w14:paraId="79A13DA4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C6B7C3" w14:textId="02F853E9" w:rsidR="0031111A" w:rsidRPr="00F40B9B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снятся сны, в которых я продолжаю играть</w:t>
            </w:r>
          </w:p>
        </w:tc>
      </w:tr>
      <w:tr w:rsidR="009C45C5" w:rsidRPr="00F40B9B" w14:paraId="56F017A2" w14:textId="77777777" w:rsidTr="00C37A94">
        <w:trPr>
          <w:trHeight w:val="341"/>
        </w:trPr>
        <w:tc>
          <w:tcPr>
            <w:tcW w:w="704" w:type="dxa"/>
          </w:tcPr>
          <w:p w14:paraId="7DDD7D3D" w14:textId="77777777" w:rsidR="009C45C5" w:rsidRPr="00F40B9B" w:rsidRDefault="009C45C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1A8F16" w14:textId="504B0AB7" w:rsidR="009C45C5" w:rsidRPr="006C67E2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не сажусь играть, если у меня плохое настроение</w:t>
            </w:r>
          </w:p>
        </w:tc>
      </w:tr>
      <w:tr w:rsidR="009C45C5" w:rsidRPr="00F40B9B" w14:paraId="7AF21919" w14:textId="77777777" w:rsidTr="00C37A94">
        <w:trPr>
          <w:trHeight w:val="341"/>
        </w:trPr>
        <w:tc>
          <w:tcPr>
            <w:tcW w:w="704" w:type="dxa"/>
          </w:tcPr>
          <w:p w14:paraId="173CBD9E" w14:textId="77777777" w:rsidR="009C45C5" w:rsidRPr="00F40B9B" w:rsidRDefault="009C45C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0432514" w14:textId="782B9019" w:rsidR="009C45C5" w:rsidRPr="006C67E2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Я пишу в </w:t>
            </w:r>
            <w:proofErr w:type="spellStart"/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ЧаВо</w:t>
            </w:r>
            <w:proofErr w:type="spellEnd"/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(FAQ) или </w:t>
            </w:r>
            <w:proofErr w:type="spellStart"/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викисловарь</w:t>
            </w:r>
            <w:proofErr w:type="spellEnd"/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игры</w:t>
            </w:r>
          </w:p>
        </w:tc>
      </w:tr>
      <w:tr w:rsidR="009C45C5" w:rsidRPr="00F40B9B" w14:paraId="1B412FB2" w14:textId="77777777" w:rsidTr="00C37A94">
        <w:trPr>
          <w:trHeight w:val="341"/>
        </w:trPr>
        <w:tc>
          <w:tcPr>
            <w:tcW w:w="704" w:type="dxa"/>
          </w:tcPr>
          <w:p w14:paraId="5B0E1C84" w14:textId="77777777" w:rsidR="009C45C5" w:rsidRPr="00F40B9B" w:rsidRDefault="009C45C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768D1B0" w14:textId="05CB248D" w:rsidR="009C45C5" w:rsidRPr="006C67E2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стараюсь принимать участие во всех мероприятиях в игре (рейды, турниры, конкурсы)</w:t>
            </w:r>
          </w:p>
        </w:tc>
      </w:tr>
      <w:tr w:rsidR="009C45C5" w:rsidRPr="00F40B9B" w14:paraId="204F3AEF" w14:textId="77777777" w:rsidTr="00C37A94">
        <w:trPr>
          <w:trHeight w:val="341"/>
        </w:trPr>
        <w:tc>
          <w:tcPr>
            <w:tcW w:w="704" w:type="dxa"/>
          </w:tcPr>
          <w:p w14:paraId="45CE14F1" w14:textId="77777777" w:rsidR="009C45C5" w:rsidRPr="00F40B9B" w:rsidRDefault="009C45C5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E063C98" w14:textId="3ADB7602" w:rsidR="009C45C5" w:rsidRPr="006C67E2" w:rsidRDefault="009C45C5" w:rsidP="006C67E2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я нахожусь не у компьютера, то на меня накатывает депрессия</w:t>
            </w:r>
          </w:p>
        </w:tc>
      </w:tr>
    </w:tbl>
    <w:p w14:paraId="1C09FE6D" w14:textId="77777777" w:rsidR="008C4B6D" w:rsidRDefault="008C4B6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841B3F" w14:textId="77777777" w:rsidR="008C4B6D" w:rsidRDefault="008C4B6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4672506C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DFCA196" w:rsidR="00CC31D7" w:rsidRPr="008049DC" w:rsidRDefault="009C45C5" w:rsidP="009C45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полностью не верно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2A47286C" w:rsidR="00CC31D7" w:rsidRPr="000107E0" w:rsidRDefault="009C45C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не верно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5E86F2C1" w:rsidR="00200685" w:rsidRDefault="009C45C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затрудняюсь ответить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3565E4DD" w:rsidR="00200685" w:rsidRDefault="009C45C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F81998" w14:paraId="37B53B80" w14:textId="77777777" w:rsidTr="00916346">
        <w:trPr>
          <w:trHeight w:val="447"/>
        </w:trPr>
        <w:tc>
          <w:tcPr>
            <w:tcW w:w="3600" w:type="dxa"/>
          </w:tcPr>
          <w:p w14:paraId="69CEA5A3" w14:textId="71872CA1" w:rsidR="00F81998" w:rsidRPr="00F81998" w:rsidRDefault="009C45C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45C5">
              <w:rPr>
                <w:rFonts w:ascii="Times New Roman" w:hAnsi="Times New Roman" w:cs="Times New Roman"/>
                <w:sz w:val="28"/>
                <w:szCs w:val="28"/>
              </w:rPr>
              <w:t>полностью верно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4D77FB2F" w:rsidR="0099790D" w:rsidRPr="00F3717F" w:rsidRDefault="00F3717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ДГА</w:t>
            </w:r>
          </w:p>
        </w:tc>
        <w:tc>
          <w:tcPr>
            <w:tcW w:w="7082" w:type="dxa"/>
          </w:tcPr>
          <w:p w14:paraId="7A29F603" w14:textId="080C5083" w:rsidR="0099790D" w:rsidRPr="00684156" w:rsidRDefault="00F3717F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717F">
              <w:rPr>
                <w:rFonts w:ascii="Times New Roman" w:hAnsi="Times New Roman" w:cs="Times New Roman"/>
                <w:sz w:val="28"/>
                <w:szCs w:val="28"/>
              </w:rPr>
              <w:t>Методика диагностики гейм-</w:t>
            </w:r>
            <w:proofErr w:type="spellStart"/>
            <w:r w:rsidRPr="00F3717F">
              <w:rPr>
                <w:rFonts w:ascii="Times New Roman" w:hAnsi="Times New Roman" w:cs="Times New Roman"/>
                <w:sz w:val="28"/>
                <w:szCs w:val="28"/>
              </w:rPr>
              <w:t>аддикции</w:t>
            </w:r>
            <w:proofErr w:type="spellEnd"/>
            <w:r w:rsidRPr="00F3717F">
              <w:rPr>
                <w:rFonts w:ascii="Times New Roman" w:hAnsi="Times New Roman" w:cs="Times New Roman"/>
                <w:sz w:val="28"/>
                <w:szCs w:val="28"/>
              </w:rPr>
              <w:t xml:space="preserve"> Н.В. Кочетков</w:t>
            </w:r>
          </w:p>
        </w:tc>
      </w:tr>
      <w:tr w:rsidR="009C19AA" w:rsidRPr="00B9596E" w14:paraId="3E804BE0" w14:textId="77777777" w:rsidTr="00A467F7">
        <w:tc>
          <w:tcPr>
            <w:tcW w:w="2263" w:type="dxa"/>
          </w:tcPr>
          <w:p w14:paraId="6AEBA41B" w14:textId="2723A0C8" w:rsidR="009C19AA" w:rsidRDefault="00F3717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6D039BE3" w14:textId="6D29D73B" w:rsidR="009C19AA" w:rsidRPr="007028BA" w:rsidRDefault="00F3717F" w:rsidP="009C19A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показатель, общая сумма баллов</w:t>
            </w:r>
          </w:p>
        </w:tc>
      </w:tr>
      <w:tr w:rsidR="009D5DFE" w:rsidRPr="00B9596E" w14:paraId="266A1B7F" w14:textId="77777777" w:rsidTr="00A467F7">
        <w:tc>
          <w:tcPr>
            <w:tcW w:w="2263" w:type="dxa"/>
          </w:tcPr>
          <w:p w14:paraId="1C26DDA2" w14:textId="519FA434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</w:t>
            </w:r>
          </w:p>
        </w:tc>
        <w:tc>
          <w:tcPr>
            <w:tcW w:w="7082" w:type="dxa"/>
          </w:tcPr>
          <w:p w14:paraId="1A115803" w14:textId="49ABAB62" w:rsid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Межличностные отношения</w:t>
            </w:r>
          </w:p>
        </w:tc>
      </w:tr>
      <w:tr w:rsidR="009D5DFE" w:rsidRPr="00B9596E" w14:paraId="5344D9F7" w14:textId="77777777" w:rsidTr="00A467F7">
        <w:tc>
          <w:tcPr>
            <w:tcW w:w="2263" w:type="dxa"/>
          </w:tcPr>
          <w:p w14:paraId="2C50804F" w14:textId="049610DC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2757181D" w14:textId="65855C68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Аттракция</w:t>
            </w:r>
          </w:p>
        </w:tc>
      </w:tr>
      <w:tr w:rsidR="009D5DFE" w:rsidRPr="00B9596E" w14:paraId="7345EDF6" w14:textId="77777777" w:rsidTr="00A467F7">
        <w:tc>
          <w:tcPr>
            <w:tcW w:w="2263" w:type="dxa"/>
          </w:tcPr>
          <w:p w14:paraId="390AC128" w14:textId="0C117CD3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7082" w:type="dxa"/>
          </w:tcPr>
          <w:p w14:paraId="6CA0E389" w14:textId="61837A36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Референтность</w:t>
            </w:r>
            <w:proofErr w:type="spellEnd"/>
          </w:p>
        </w:tc>
      </w:tr>
      <w:tr w:rsidR="009D5DFE" w:rsidRPr="00B9596E" w14:paraId="3EBB8B42" w14:textId="77777777" w:rsidTr="00A467F7">
        <w:tc>
          <w:tcPr>
            <w:tcW w:w="2263" w:type="dxa"/>
          </w:tcPr>
          <w:p w14:paraId="1287D682" w14:textId="15EE6746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7082" w:type="dxa"/>
          </w:tcPr>
          <w:p w14:paraId="003CFCD1" w14:textId="33769643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Власть</w:t>
            </w:r>
          </w:p>
        </w:tc>
      </w:tr>
      <w:tr w:rsidR="009D5DFE" w:rsidRPr="00B9596E" w14:paraId="1C732627" w14:textId="77777777" w:rsidTr="00A467F7">
        <w:tc>
          <w:tcPr>
            <w:tcW w:w="2263" w:type="dxa"/>
          </w:tcPr>
          <w:p w14:paraId="3479AFD0" w14:textId="1161CFAE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ОИ</w:t>
            </w:r>
          </w:p>
        </w:tc>
        <w:tc>
          <w:tcPr>
            <w:tcW w:w="7082" w:type="dxa"/>
          </w:tcPr>
          <w:p w14:paraId="3B5A90D6" w14:textId="6550985D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Отношение к игре</w:t>
            </w:r>
          </w:p>
        </w:tc>
      </w:tr>
      <w:tr w:rsidR="009D5DFE" w:rsidRPr="00B9596E" w14:paraId="53873385" w14:textId="77777777" w:rsidTr="00A467F7">
        <w:tc>
          <w:tcPr>
            <w:tcW w:w="2263" w:type="dxa"/>
          </w:tcPr>
          <w:p w14:paraId="088B79CB" w14:textId="79916913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7082" w:type="dxa"/>
          </w:tcPr>
          <w:p w14:paraId="69CC0921" w14:textId="1119C8CF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Эмоциональный</w:t>
            </w:r>
          </w:p>
        </w:tc>
      </w:tr>
      <w:tr w:rsidR="009D5DFE" w:rsidRPr="00B9596E" w14:paraId="42B73D9F" w14:textId="77777777" w:rsidTr="00A467F7">
        <w:tc>
          <w:tcPr>
            <w:tcW w:w="2263" w:type="dxa"/>
          </w:tcPr>
          <w:p w14:paraId="04D04AD0" w14:textId="5A78E980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7082" w:type="dxa"/>
          </w:tcPr>
          <w:p w14:paraId="45D2CAB4" w14:textId="401E4C64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Когнитивный</w:t>
            </w:r>
          </w:p>
        </w:tc>
      </w:tr>
      <w:tr w:rsidR="009D5DFE" w:rsidRPr="00B9596E" w14:paraId="5A5B7476" w14:textId="77777777" w:rsidTr="00A467F7">
        <w:tc>
          <w:tcPr>
            <w:tcW w:w="2263" w:type="dxa"/>
          </w:tcPr>
          <w:p w14:paraId="0AC3DBA0" w14:textId="6BA2A70B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16CD3AF5" w14:textId="52D5B7B6" w:rsidR="009D5DFE" w:rsidRPr="009D5DFE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Поведенческий</w:t>
            </w:r>
          </w:p>
        </w:tc>
      </w:tr>
      <w:tr w:rsidR="009D5DFE" w:rsidRPr="00B9596E" w14:paraId="490DB508" w14:textId="77777777" w:rsidTr="00A467F7">
        <w:tc>
          <w:tcPr>
            <w:tcW w:w="2263" w:type="dxa"/>
          </w:tcPr>
          <w:p w14:paraId="0FB23C50" w14:textId="487A3859" w:rsidR="009D5DFE" w:rsidRDefault="009D5D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ФП</w:t>
            </w:r>
          </w:p>
        </w:tc>
        <w:tc>
          <w:tcPr>
            <w:tcW w:w="7082" w:type="dxa"/>
          </w:tcPr>
          <w:p w14:paraId="43C07322" w14:textId="3FC8B0BC" w:rsidR="009D5DFE" w:rsidRPr="00C9130A" w:rsidRDefault="009D5DFE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5DFE">
              <w:rPr>
                <w:rFonts w:ascii="Times New Roman" w:hAnsi="Times New Roman" w:cs="Times New Roman"/>
                <w:sz w:val="28"/>
                <w:szCs w:val="28"/>
              </w:rPr>
              <w:t>Физические проявления зависимости</w:t>
            </w:r>
          </w:p>
        </w:tc>
      </w:tr>
    </w:tbl>
    <w:p w14:paraId="137C386E" w14:textId="72A5CE50" w:rsidR="0099790D" w:rsidRPr="005C53B9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4A7839FF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1C064A" w:rsidRPr="001C064A">
        <w:rPr>
          <w:i/>
          <w:sz w:val="28"/>
        </w:rPr>
        <w:t>Выберите, пожалуйста, ответ, который наилучшим образом отражает ваше отношение к предлагаемым утверждениям.</w:t>
      </w:r>
      <w:r w:rsidR="009C45C5" w:rsidRPr="009C45C5">
        <w:t xml:space="preserve"> </w:t>
      </w:r>
      <w:r w:rsidR="009C45C5" w:rsidRPr="009C45C5">
        <w:rPr>
          <w:i/>
          <w:sz w:val="28"/>
        </w:rPr>
        <w:t>Не задумывайтесь подолгу над ответами. Помните, что правильных или неправильных ответов в данной анкете нет.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1CF95" w14:textId="77777777" w:rsidR="00554043" w:rsidRDefault="00554043" w:rsidP="009C437F">
      <w:pPr>
        <w:spacing w:after="0" w:line="240" w:lineRule="auto"/>
      </w:pPr>
      <w:r>
        <w:separator/>
      </w:r>
    </w:p>
  </w:endnote>
  <w:endnote w:type="continuationSeparator" w:id="0">
    <w:p w14:paraId="64993F1D" w14:textId="77777777" w:rsidR="00554043" w:rsidRDefault="00554043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5CB48D" w14:textId="77777777" w:rsidR="00554043" w:rsidRDefault="00554043" w:rsidP="009C437F">
      <w:pPr>
        <w:spacing w:after="0" w:line="240" w:lineRule="auto"/>
      </w:pPr>
      <w:r>
        <w:separator/>
      </w:r>
    </w:p>
  </w:footnote>
  <w:footnote w:type="continuationSeparator" w:id="0">
    <w:p w14:paraId="01291394" w14:textId="77777777" w:rsidR="00554043" w:rsidRDefault="00554043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2A1B"/>
    <w:rsid w:val="000236EF"/>
    <w:rsid w:val="00066986"/>
    <w:rsid w:val="000F2D07"/>
    <w:rsid w:val="000F6AE9"/>
    <w:rsid w:val="00120560"/>
    <w:rsid w:val="0012199C"/>
    <w:rsid w:val="00121B6E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8A0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441990"/>
    <w:rsid w:val="004713F8"/>
    <w:rsid w:val="004C2EF7"/>
    <w:rsid w:val="004F432B"/>
    <w:rsid w:val="004F5FCA"/>
    <w:rsid w:val="00532B61"/>
    <w:rsid w:val="00554043"/>
    <w:rsid w:val="0057712B"/>
    <w:rsid w:val="005C0F33"/>
    <w:rsid w:val="005C53B9"/>
    <w:rsid w:val="005E2CE7"/>
    <w:rsid w:val="005E3FE3"/>
    <w:rsid w:val="00600458"/>
    <w:rsid w:val="00607D08"/>
    <w:rsid w:val="00631093"/>
    <w:rsid w:val="00671E39"/>
    <w:rsid w:val="00684156"/>
    <w:rsid w:val="006C67E2"/>
    <w:rsid w:val="006E1EED"/>
    <w:rsid w:val="006F4C83"/>
    <w:rsid w:val="00700A24"/>
    <w:rsid w:val="00701D84"/>
    <w:rsid w:val="007028BA"/>
    <w:rsid w:val="007028BF"/>
    <w:rsid w:val="007030E5"/>
    <w:rsid w:val="007234C9"/>
    <w:rsid w:val="007525E9"/>
    <w:rsid w:val="007532A6"/>
    <w:rsid w:val="0075675F"/>
    <w:rsid w:val="0078145D"/>
    <w:rsid w:val="007A19AE"/>
    <w:rsid w:val="007B1F01"/>
    <w:rsid w:val="007D0CFB"/>
    <w:rsid w:val="007E41BF"/>
    <w:rsid w:val="00800481"/>
    <w:rsid w:val="008049DC"/>
    <w:rsid w:val="00805E70"/>
    <w:rsid w:val="008407D7"/>
    <w:rsid w:val="00866698"/>
    <w:rsid w:val="00874B6C"/>
    <w:rsid w:val="008C4B6D"/>
    <w:rsid w:val="008F6324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C19AA"/>
    <w:rsid w:val="009C437F"/>
    <w:rsid w:val="009C45C5"/>
    <w:rsid w:val="009D5BA2"/>
    <w:rsid w:val="009D5DFE"/>
    <w:rsid w:val="00A12C8D"/>
    <w:rsid w:val="00A201A3"/>
    <w:rsid w:val="00A3031A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9130A"/>
    <w:rsid w:val="00CB0B68"/>
    <w:rsid w:val="00CC31D7"/>
    <w:rsid w:val="00CD0977"/>
    <w:rsid w:val="00CE41C0"/>
    <w:rsid w:val="00CE6632"/>
    <w:rsid w:val="00CF1958"/>
    <w:rsid w:val="00D17CC4"/>
    <w:rsid w:val="00D35F1B"/>
    <w:rsid w:val="00D44576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909D8"/>
    <w:rsid w:val="00EC6533"/>
    <w:rsid w:val="00EF26AD"/>
    <w:rsid w:val="00F14532"/>
    <w:rsid w:val="00F36722"/>
    <w:rsid w:val="00F3717F"/>
    <w:rsid w:val="00F40B9B"/>
    <w:rsid w:val="00F81998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hyperlink" Target="https://forms.yandex.ru/u/69a0f80f493639295b0c1691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1394</TotalTime>
  <Pages>1</Pages>
  <Words>1093</Words>
  <Characters>6233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98</cp:revision>
  <dcterms:created xsi:type="dcterms:W3CDTF">2025-02-11T01:46:00Z</dcterms:created>
  <dcterms:modified xsi:type="dcterms:W3CDTF">2026-02-27T04:52:00Z</dcterms:modified>
</cp:coreProperties>
</file>